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1F8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b/>
          <w:sz w:val="24"/>
          <w:szCs w:val="24"/>
        </w:rPr>
      </w:pPr>
      <w:r w:rsidRPr="00862578">
        <w:rPr>
          <w:rFonts w:ascii="Times New Roman" w:hAnsi="Times New Roman"/>
          <w:b/>
          <w:sz w:val="24"/>
          <w:szCs w:val="24"/>
        </w:rPr>
        <w:t>UBIDS Anthem</w:t>
      </w:r>
      <w:r w:rsidRPr="00862578">
        <w:rPr>
          <w:rFonts w:ascii="Times New Roman" w:hAnsi="Times New Roman"/>
          <w:sz w:val="24"/>
          <w:szCs w:val="24"/>
        </w:rPr>
        <w:t>:</w:t>
      </w:r>
    </w:p>
    <w:p w14:paraId="3EF46D90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UBIDS! UBIDS!!</w:t>
      </w:r>
    </w:p>
    <w:p w14:paraId="421BF851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You are the gem of the Upper West</w:t>
      </w:r>
    </w:p>
    <w:p w14:paraId="46120E72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b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Go forth to develop skills, knowledge and know-how. (</w:t>
      </w:r>
      <w:r w:rsidRPr="00862578">
        <w:rPr>
          <w:rFonts w:ascii="Times New Roman" w:hAnsi="Times New Roman"/>
          <w:b/>
          <w:sz w:val="24"/>
          <w:szCs w:val="24"/>
        </w:rPr>
        <w:t>2x)</w:t>
      </w:r>
    </w:p>
    <w:p w14:paraId="3DC10F25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b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Take courage and move on, your God knows your mandate and desire to turn Upper West and Ghana into a place of achievement and paradise of hope. (</w:t>
      </w:r>
      <w:r w:rsidRPr="00862578">
        <w:rPr>
          <w:rFonts w:ascii="Times New Roman" w:hAnsi="Times New Roman"/>
          <w:b/>
          <w:sz w:val="24"/>
          <w:szCs w:val="24"/>
        </w:rPr>
        <w:t>2x)</w:t>
      </w:r>
    </w:p>
    <w:p w14:paraId="326ECF37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UBIDS! UBIDS!! SD DOMBO UNIVERSITY, success will crown your efforts. This you will achieve.</w:t>
      </w:r>
    </w:p>
    <w:p w14:paraId="6010437A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UBIDS! UBIDS!!</w:t>
      </w:r>
    </w:p>
    <w:p w14:paraId="6AF978A2" w14:textId="77777777" w:rsidR="00834614" w:rsidRPr="00862578" w:rsidRDefault="00834614" w:rsidP="002B7E08">
      <w:pPr>
        <w:pStyle w:val="ListParagraph"/>
        <w:spacing w:line="240" w:lineRule="auto"/>
        <w:ind w:left="1125"/>
        <w:jc w:val="center"/>
        <w:rPr>
          <w:rFonts w:ascii="Times New Roman" w:hAnsi="Times New Roman"/>
          <w:sz w:val="24"/>
          <w:szCs w:val="24"/>
        </w:rPr>
      </w:pPr>
      <w:r w:rsidRPr="00862578">
        <w:rPr>
          <w:rFonts w:ascii="Times New Roman" w:hAnsi="Times New Roman"/>
          <w:sz w:val="24"/>
          <w:szCs w:val="24"/>
        </w:rPr>
        <w:t>You are the gem of Upper West</w:t>
      </w:r>
    </w:p>
    <w:p w14:paraId="7F95CC78" w14:textId="77777777" w:rsidR="00B42988" w:rsidRDefault="00B42988"/>
    <w:sectPr w:rsidR="00B4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505A4"/>
    <w:multiLevelType w:val="hybridMultilevel"/>
    <w:tmpl w:val="B5DE742E"/>
    <w:lvl w:ilvl="0" w:tplc="758E66C2"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5017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14"/>
    <w:rsid w:val="002B7E08"/>
    <w:rsid w:val="00373BDD"/>
    <w:rsid w:val="00834614"/>
    <w:rsid w:val="00B42988"/>
    <w:rsid w:val="00D3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4FEE"/>
  <w15:chartTrackingRefBased/>
  <w15:docId w15:val="{93B6CFF2-294F-4BD7-9B71-9459A3D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UBIDS</dc:creator>
  <cp:keywords/>
  <dc:description/>
  <cp:lastModifiedBy>Moomin Abubakari</cp:lastModifiedBy>
  <cp:revision>2</cp:revision>
  <dcterms:created xsi:type="dcterms:W3CDTF">2022-07-01T08:22:00Z</dcterms:created>
  <dcterms:modified xsi:type="dcterms:W3CDTF">2022-07-01T11:34:00Z</dcterms:modified>
</cp:coreProperties>
</file>