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73A2" w14:textId="6FB8B24D" w:rsidR="00703D8F" w:rsidRPr="002F3EEB" w:rsidRDefault="00703D8F" w:rsidP="00703D8F">
      <w:pPr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7CF2BACD" wp14:editId="14925723">
            <wp:simplePos x="2069080" y="360420"/>
            <wp:positionH relativeFrom="margin">
              <wp:align>left</wp:align>
            </wp:positionH>
            <wp:positionV relativeFrom="margin">
              <wp:align>top</wp:align>
            </wp:positionV>
            <wp:extent cx="1216660" cy="1321542"/>
            <wp:effectExtent l="0" t="0" r="2540" b="0"/>
            <wp:wrapSquare wrapText="bothSides"/>
            <wp:docPr id="18185293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321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4DE2" w:rsidRPr="002F3EEB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F3EEB">
        <w:rPr>
          <w:b/>
          <w:sz w:val="28"/>
          <w:szCs w:val="24"/>
        </w:rPr>
        <w:t xml:space="preserve">SCHOOL OF GRADUATE STUDIES </w:t>
      </w:r>
      <w:r w:rsidR="00C33AD0">
        <w:rPr>
          <w:b/>
          <w:sz w:val="28"/>
          <w:szCs w:val="24"/>
        </w:rPr>
        <w:t>(SGS)</w:t>
      </w:r>
    </w:p>
    <w:p w14:paraId="0E26A85A" w14:textId="02045CB0" w:rsidR="00584DE2" w:rsidRPr="002F3EEB" w:rsidRDefault="00584DE2" w:rsidP="00703D8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F3EEB">
        <w:rPr>
          <w:rFonts w:ascii="Arial" w:eastAsia="Calibri" w:hAnsi="Arial" w:cs="Arial"/>
          <w:b/>
          <w:sz w:val="24"/>
          <w:szCs w:val="24"/>
        </w:rPr>
        <w:t>UNIVERSITY OF BUSINESS AND</w:t>
      </w:r>
      <w:r w:rsidRPr="002F3EEB">
        <w:rPr>
          <w:rFonts w:ascii="Arial" w:eastAsia="Calibri" w:hAnsi="Arial" w:cs="Arial"/>
          <w:sz w:val="24"/>
          <w:szCs w:val="24"/>
        </w:rPr>
        <w:t xml:space="preserve"> </w:t>
      </w:r>
      <w:r w:rsidRPr="002F3EEB">
        <w:rPr>
          <w:rFonts w:ascii="Arial" w:eastAsia="Calibri" w:hAnsi="Arial" w:cs="Arial"/>
          <w:b/>
          <w:sz w:val="24"/>
          <w:szCs w:val="24"/>
        </w:rPr>
        <w:t>INTEGRATED</w:t>
      </w:r>
      <w:r w:rsidRPr="002F3EEB">
        <w:rPr>
          <w:rFonts w:ascii="Calibri" w:eastAsia="Calibri" w:hAnsi="Calibri" w:cs="Times New Roman"/>
          <w:b/>
          <w:sz w:val="24"/>
          <w:szCs w:val="24"/>
        </w:rPr>
        <w:t xml:space="preserve"> DEVELOPMENT STUDIES</w:t>
      </w:r>
      <w:r w:rsidR="00C33AD0">
        <w:rPr>
          <w:rFonts w:ascii="Calibri" w:eastAsia="Calibri" w:hAnsi="Calibri" w:cs="Times New Roman"/>
          <w:b/>
          <w:sz w:val="24"/>
          <w:szCs w:val="24"/>
        </w:rPr>
        <w:t xml:space="preserve"> (UBIDS)</w:t>
      </w:r>
    </w:p>
    <w:p w14:paraId="7C153EFC" w14:textId="0ED6AE5B" w:rsidR="00584DE2" w:rsidRPr="00023E1D" w:rsidRDefault="00584DE2" w:rsidP="00584DE2">
      <w:pPr>
        <w:spacing w:after="0" w:line="240" w:lineRule="auto"/>
        <w:ind w:left="1170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023E1D">
        <w:rPr>
          <w:rFonts w:ascii="Calibri" w:eastAsia="Calibri" w:hAnsi="Calibri" w:cs="Times New Roman"/>
          <w:b/>
          <w:sz w:val="16"/>
          <w:szCs w:val="16"/>
        </w:rPr>
        <w:t>Telephone: +233(0)2</w:t>
      </w:r>
      <w:r w:rsidR="00C33AD0">
        <w:rPr>
          <w:rFonts w:ascii="Calibri" w:eastAsia="Calibri" w:hAnsi="Calibri" w:cs="Times New Roman"/>
          <w:b/>
          <w:sz w:val="16"/>
          <w:szCs w:val="16"/>
        </w:rPr>
        <w:t>01241005</w:t>
      </w:r>
      <w:r w:rsidRPr="00023E1D">
        <w:rPr>
          <w:rFonts w:ascii="Calibri" w:eastAsia="Calibri" w:hAnsi="Calibri" w:cs="Times New Roman"/>
          <w:b/>
          <w:sz w:val="16"/>
          <w:szCs w:val="16"/>
        </w:rPr>
        <w:t xml:space="preserve"> E-mail: </w:t>
      </w:r>
      <w:hyperlink r:id="rId5" w:history="1">
        <w:r w:rsidRPr="00023E1D">
          <w:rPr>
            <w:rFonts w:ascii="Calibri" w:eastAsia="Calibri" w:hAnsi="Calibri" w:cs="Times New Roman"/>
            <w:b/>
            <w:color w:val="0563C1"/>
            <w:sz w:val="16"/>
            <w:szCs w:val="16"/>
            <w:u w:val="single"/>
          </w:rPr>
          <w:t>sgsr@ubids.edu.gh</w:t>
        </w:r>
      </w:hyperlink>
      <w:r w:rsidRPr="00023E1D">
        <w:rPr>
          <w:rFonts w:ascii="Calibri" w:eastAsia="Calibri" w:hAnsi="Calibri" w:cs="Times New Roman"/>
          <w:b/>
          <w:sz w:val="16"/>
          <w:szCs w:val="16"/>
        </w:rPr>
        <w:t xml:space="preserve">  Website: ubids.edu.gh</w:t>
      </w:r>
    </w:p>
    <w:p w14:paraId="561E55E3" w14:textId="660073E4" w:rsidR="00584DE2" w:rsidRPr="00023E1D" w:rsidRDefault="00584DE2" w:rsidP="00584DE2">
      <w:pPr>
        <w:spacing w:after="0" w:line="240" w:lineRule="auto"/>
        <w:ind w:left="1170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023E1D">
        <w:rPr>
          <w:rFonts w:ascii="Calibri" w:eastAsia="Calibri" w:hAnsi="Calibri" w:cs="Times New Roman"/>
          <w:b/>
          <w:sz w:val="16"/>
          <w:szCs w:val="16"/>
        </w:rPr>
        <w:t xml:space="preserve">Box P. O. Box WA64, </w:t>
      </w:r>
      <w:proofErr w:type="spellStart"/>
      <w:r w:rsidRPr="00023E1D">
        <w:rPr>
          <w:rFonts w:ascii="Calibri" w:eastAsia="Calibri" w:hAnsi="Calibri" w:cs="Times New Roman"/>
          <w:b/>
          <w:sz w:val="16"/>
          <w:szCs w:val="16"/>
        </w:rPr>
        <w:t>Wa</w:t>
      </w:r>
      <w:proofErr w:type="spellEnd"/>
      <w:r w:rsidRPr="00023E1D">
        <w:rPr>
          <w:rFonts w:ascii="Calibri" w:eastAsia="Calibri" w:hAnsi="Calibri" w:cs="Times New Roman"/>
          <w:b/>
          <w:sz w:val="16"/>
          <w:szCs w:val="16"/>
        </w:rPr>
        <w:t xml:space="preserve">, Upper West Region –Ghana. UBIDS Digital Address: XW.1147-8901, </w:t>
      </w:r>
      <w:proofErr w:type="spellStart"/>
      <w:r w:rsidRPr="00023E1D">
        <w:rPr>
          <w:rFonts w:ascii="Calibri" w:eastAsia="Calibri" w:hAnsi="Calibri" w:cs="Times New Roman"/>
          <w:b/>
          <w:sz w:val="16"/>
          <w:szCs w:val="16"/>
        </w:rPr>
        <w:t>Bamahu</w:t>
      </w:r>
      <w:proofErr w:type="spellEnd"/>
      <w:r w:rsidR="00C92EB3">
        <w:rPr>
          <w:rFonts w:ascii="Calibri" w:eastAsia="Calibri" w:hAnsi="Calibri" w:cs="Times New Roman"/>
          <w:b/>
          <w:sz w:val="16"/>
          <w:szCs w:val="16"/>
        </w:rPr>
        <w:t xml:space="preserve">, </w:t>
      </w:r>
      <w:proofErr w:type="spellStart"/>
      <w:r w:rsidRPr="00023E1D">
        <w:rPr>
          <w:rFonts w:ascii="Calibri" w:eastAsia="Calibri" w:hAnsi="Calibri" w:cs="Times New Roman"/>
          <w:b/>
          <w:sz w:val="16"/>
          <w:szCs w:val="16"/>
        </w:rPr>
        <w:t>Wa</w:t>
      </w:r>
      <w:proofErr w:type="spellEnd"/>
    </w:p>
    <w:p w14:paraId="64D1C78B" w14:textId="77777777" w:rsidR="00584DE2" w:rsidRPr="00023E1D" w:rsidRDefault="00584DE2" w:rsidP="00584DE2">
      <w:pPr>
        <w:spacing w:after="0" w:line="240" w:lineRule="auto"/>
        <w:ind w:left="117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EE116C8" w14:textId="77777777" w:rsidR="00584DE2" w:rsidRPr="00023E1D" w:rsidRDefault="00584DE2" w:rsidP="00584DE2">
      <w:pPr>
        <w:spacing w:after="0" w:line="240" w:lineRule="auto"/>
        <w:ind w:left="117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23E1D">
        <w:rPr>
          <w:rFonts w:ascii="Calibri" w:eastAsia="Calibri" w:hAnsi="Calibri" w:cs="Times New Roman"/>
          <w:b/>
          <w:sz w:val="24"/>
          <w:szCs w:val="24"/>
        </w:rPr>
        <w:t xml:space="preserve">(Office of the Dean) </w:t>
      </w:r>
    </w:p>
    <w:p w14:paraId="7C33D716" w14:textId="77777777" w:rsidR="00584DE2" w:rsidRPr="00023E1D" w:rsidRDefault="00584DE2" w:rsidP="00584DE2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tbl>
      <w:tblPr>
        <w:tblStyle w:val="TableGrid"/>
        <w:tblW w:w="635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1525"/>
      </w:tblGrid>
      <w:tr w:rsidR="00584DE2" w:rsidRPr="00023E1D" w14:paraId="2D01D7BE" w14:textId="77777777" w:rsidTr="00680935">
        <w:tc>
          <w:tcPr>
            <w:tcW w:w="4826" w:type="dxa"/>
          </w:tcPr>
          <w:p w14:paraId="6BCF5E6D" w14:textId="77777777" w:rsidR="00584DE2" w:rsidRPr="00023E1D" w:rsidRDefault="00584DE2" w:rsidP="0068093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23E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EBABC4" wp14:editId="55297F3B">
                      <wp:simplePos x="0" y="0"/>
                      <wp:positionH relativeFrom="column">
                        <wp:posOffset>-446133</wp:posOffset>
                      </wp:positionH>
                      <wp:positionV relativeFrom="paragraph">
                        <wp:posOffset>2812</wp:posOffset>
                      </wp:positionV>
                      <wp:extent cx="6074410" cy="21590"/>
                      <wp:effectExtent l="19050" t="19050" r="21590" b="3556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074410" cy="2159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thinThick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EA6F3E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15pt,.2pt" to="443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PQ7AEAALkDAAAOAAAAZHJzL2Uyb0RvYy54bWysU01vGjEQvVfqf7B8L7ugQOiKJQdQeola&#10;JGjvE6/NWvGXPC4L/75jQwlpblH3YI099pt5b94uHo7WsIOMqL1r+XhUcyad8J12+5b/3D1+mXOG&#10;CVwHxjvZ8pNE/rD8/GkxhEZOfO9NJyMjEIfNEFrepxSaqkLRSws48kE6SiofLSTaxn3VRRgI3Zpq&#10;UtezavCxC9ELiUin63OSLwu+UlKkH0qhTMy0nHpLZY1lfc5rtVxAs48Qei0ubcAHurCgHRW9Qq0h&#10;Afsd9Tsoq0X06FUaCW8rr5QWsnAgNuP6HzbbHoIsXEgcDFeZ8P/Biu+HTWS6a/mMMweWRrRNEfS+&#10;T2zlnSMBfWSzrNMQsKHrK7eJmak4um148uIFKVe9SeYNhvO1o4qWKaPDL7JHkYhIs2OZwOk6AXlM&#10;TNDhrL6/uxvToATlJuPp1zKhCpoMk6uGiOmb9JbloOVGuywQNHB4wpQbeb2Sj51/1MaUIRvHBsKc&#10;T++nBA/kNWUgUWgDsU+9djvywAtnYPZkZZFiAUZvdJdBMhyecGUiOwC5iUzY+WFHnXNmABMliE75&#10;slrUyJunud81YH9+XFJn81md6A8w2rZ8fvvauFxRFg9fuL3qmqNn35028a/45I9S9OLlbMDbPcW3&#10;f9zyDwAAAP//AwBQSwMEFAAGAAgAAAAhAMw2hA/eAAAABgEAAA8AAABkcnMvZG93bnJldi54bWxM&#10;jkFLw0AQhe+C/2EZwUtpN1qpIWZSJKCUHgpGEXrbJtMkmJ2N2W0T/fWOJz0+3uN7X7qebKfONPjW&#10;McLNIgJFXLqq5Rrh7fVpHoPywXBlOseE8EUe1tnlRWqSyo38Quci1Eog7BOD0ITQJ1r7siFr/ML1&#10;xNId3WBNkDjUuhrMKHDb6dsoWmlrWpaHxvSUN1R+FCeL8L3Zfz6P77P8uN3X21zTblZsdojXV9Pj&#10;A6hAU/gbw6++qEMmTgd34sqrDmF+Hy1linAHSuo4Xkk8ICxj0Fmq/+tnPwAAAP//AwBQSwECLQAU&#10;AAYACAAAACEAtoM4kv4AAADhAQAAEwAAAAAAAAAAAAAAAAAAAAAAW0NvbnRlbnRfVHlwZXNdLnht&#10;bFBLAQItABQABgAIAAAAIQA4/SH/1gAAAJQBAAALAAAAAAAAAAAAAAAAAC8BAABfcmVscy8ucmVs&#10;c1BLAQItABQABgAIAAAAIQCkGsPQ7AEAALkDAAAOAAAAAAAAAAAAAAAAAC4CAABkcnMvZTJvRG9j&#10;LnhtbFBLAQItABQABgAIAAAAIQDMNoQP3gAAAAYBAAAPAAAAAAAAAAAAAAAAAEYEAABkcnMvZG93&#10;bnJldi54bWxQSwUGAAAAAAQABADzAAAAUQUAAAAA&#10;" strokecolor="windowText" strokeweight="2.25pt">
                      <v:stroke linestyle="thinThick"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525" w:type="dxa"/>
          </w:tcPr>
          <w:p w14:paraId="0D666A1F" w14:textId="77777777" w:rsidR="00584DE2" w:rsidRPr="00023E1D" w:rsidRDefault="00584DE2" w:rsidP="0068093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584DE2" w:rsidRPr="00023E1D" w14:paraId="4BF4A12E" w14:textId="77777777" w:rsidTr="00680935">
        <w:tc>
          <w:tcPr>
            <w:tcW w:w="4826" w:type="dxa"/>
          </w:tcPr>
          <w:p w14:paraId="3ABE5B81" w14:textId="77777777" w:rsidR="00584DE2" w:rsidRPr="00023E1D" w:rsidRDefault="00584DE2" w:rsidP="0068093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525" w:type="dxa"/>
          </w:tcPr>
          <w:p w14:paraId="33C948A5" w14:textId="77777777" w:rsidR="00584DE2" w:rsidRPr="00023E1D" w:rsidRDefault="00584DE2" w:rsidP="0068093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</w:tbl>
    <w:p w14:paraId="02D8473E" w14:textId="77777777" w:rsidR="00584DE2" w:rsidRPr="00023E1D" w:rsidRDefault="00584DE2" w:rsidP="00584DE2">
      <w:pPr>
        <w:spacing w:after="0" w:line="240" w:lineRule="auto"/>
        <w:jc w:val="center"/>
        <w:rPr>
          <w:rFonts w:ascii="Arial" w:hAnsi="Arial" w:cs="Arial"/>
          <w:b/>
        </w:rPr>
      </w:pPr>
      <w:r w:rsidRPr="00023E1D">
        <w:rPr>
          <w:rFonts w:ascii="Arial" w:hAnsi="Arial" w:cs="Arial"/>
          <w:b/>
        </w:rPr>
        <w:t>DISSERTATION/THESIS ASSESSMENT FORM</w:t>
      </w:r>
    </w:p>
    <w:p w14:paraId="3E31CDB8" w14:textId="77777777" w:rsidR="00584DE2" w:rsidRPr="00023E1D" w:rsidRDefault="00584DE2" w:rsidP="00584DE2">
      <w:pPr>
        <w:spacing w:after="0" w:line="240" w:lineRule="auto"/>
        <w:rPr>
          <w:rFonts w:ascii="Arial" w:hAnsi="Arial" w:cs="Arial"/>
        </w:rPr>
      </w:pPr>
    </w:p>
    <w:p w14:paraId="17ADEE88" w14:textId="77777777" w:rsidR="00584DE2" w:rsidRPr="00023E1D" w:rsidRDefault="00584DE2" w:rsidP="00584DE2">
      <w:pPr>
        <w:spacing w:after="0" w:line="240" w:lineRule="auto"/>
        <w:rPr>
          <w:rFonts w:ascii="Arial" w:hAnsi="Arial" w:cs="Arial"/>
        </w:rPr>
      </w:pPr>
      <w:r w:rsidRPr="00023E1D">
        <w:rPr>
          <w:rFonts w:ascii="Arial" w:hAnsi="Arial" w:cs="Arial"/>
        </w:rPr>
        <w:t>Name of Student</w:t>
      </w:r>
      <w:r w:rsidRPr="00975ED5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</w:t>
      </w:r>
    </w:p>
    <w:p w14:paraId="06A483FE" w14:textId="77777777" w:rsidR="00584DE2" w:rsidRDefault="00584DE2" w:rsidP="00584DE2">
      <w:pPr>
        <w:spacing w:after="0" w:line="240" w:lineRule="auto"/>
        <w:rPr>
          <w:rFonts w:ascii="Arial" w:hAnsi="Arial" w:cs="Arial"/>
        </w:rPr>
      </w:pPr>
    </w:p>
    <w:p w14:paraId="70685DAB" w14:textId="77777777" w:rsidR="00584DE2" w:rsidRPr="00023E1D" w:rsidRDefault="00584DE2" w:rsidP="00584DE2">
      <w:pPr>
        <w:spacing w:after="0" w:line="240" w:lineRule="auto"/>
        <w:rPr>
          <w:rFonts w:ascii="Arial" w:hAnsi="Arial" w:cs="Arial"/>
        </w:rPr>
      </w:pPr>
      <w:r w:rsidRPr="00023E1D">
        <w:rPr>
          <w:rFonts w:ascii="Arial" w:hAnsi="Arial" w:cs="Arial"/>
        </w:rPr>
        <w:t xml:space="preserve">ID </w:t>
      </w:r>
      <w:proofErr w:type="gramStart"/>
      <w:r w:rsidRPr="00023E1D">
        <w:rPr>
          <w:rFonts w:ascii="Arial" w:hAnsi="Arial" w:cs="Arial"/>
        </w:rPr>
        <w:t>No:…</w:t>
      </w:r>
      <w:proofErr w:type="gramEnd"/>
      <w:r w:rsidRPr="00975ED5">
        <w:rPr>
          <w:rFonts w:asciiTheme="majorBidi" w:hAnsiTheme="majorBidi" w:cstheme="majorBidi"/>
          <w:b/>
          <w:i/>
          <w:sz w:val="24"/>
          <w:szCs w:val="24"/>
          <w:lang w:val="en-GB"/>
        </w:rPr>
        <w:t xml:space="preserve"> </w:t>
      </w:r>
    </w:p>
    <w:p w14:paraId="6EDE6460" w14:textId="77777777" w:rsidR="00584DE2" w:rsidRPr="00023E1D" w:rsidRDefault="00584DE2" w:rsidP="00584DE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08"/>
        <w:gridCol w:w="1710"/>
        <w:gridCol w:w="1260"/>
        <w:gridCol w:w="2898"/>
      </w:tblGrid>
      <w:tr w:rsidR="00584DE2" w:rsidRPr="00023E1D" w14:paraId="72A59C17" w14:textId="77777777" w:rsidTr="00680935">
        <w:tc>
          <w:tcPr>
            <w:tcW w:w="3708" w:type="dxa"/>
          </w:tcPr>
          <w:p w14:paraId="64BDAF6F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C001934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3E1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710" w:type="dxa"/>
          </w:tcPr>
          <w:p w14:paraId="0AD3BE9B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3E1D">
              <w:rPr>
                <w:rFonts w:ascii="Arial" w:hAnsi="Arial" w:cs="Arial"/>
                <w:b/>
              </w:rPr>
              <w:t>MAXIMUM SCORE</w:t>
            </w:r>
          </w:p>
        </w:tc>
        <w:tc>
          <w:tcPr>
            <w:tcW w:w="1260" w:type="dxa"/>
          </w:tcPr>
          <w:p w14:paraId="7843E432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3E1D">
              <w:rPr>
                <w:rFonts w:ascii="Arial" w:hAnsi="Arial" w:cs="Arial"/>
                <w:b/>
              </w:rPr>
              <w:t>ACTUAL SCORE</w:t>
            </w:r>
          </w:p>
        </w:tc>
        <w:tc>
          <w:tcPr>
            <w:tcW w:w="2898" w:type="dxa"/>
          </w:tcPr>
          <w:p w14:paraId="5F965297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4EB5196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3E1D">
              <w:rPr>
                <w:rFonts w:ascii="Arial" w:hAnsi="Arial" w:cs="Arial"/>
                <w:b/>
              </w:rPr>
              <w:t>REMARKS</w:t>
            </w:r>
          </w:p>
        </w:tc>
      </w:tr>
      <w:tr w:rsidR="00584DE2" w:rsidRPr="00023E1D" w14:paraId="2C54C867" w14:textId="77777777" w:rsidTr="00680935">
        <w:tc>
          <w:tcPr>
            <w:tcW w:w="3708" w:type="dxa"/>
          </w:tcPr>
          <w:p w14:paraId="56620BD3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Abstract</w:t>
            </w:r>
          </w:p>
        </w:tc>
        <w:tc>
          <w:tcPr>
            <w:tcW w:w="1710" w:type="dxa"/>
          </w:tcPr>
          <w:p w14:paraId="0A6C8608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</w:tcPr>
          <w:p w14:paraId="005E955C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</w:tcPr>
          <w:p w14:paraId="4794A398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4DE2" w:rsidRPr="00023E1D" w14:paraId="3CE9E64B" w14:textId="77777777" w:rsidTr="00680935">
        <w:tc>
          <w:tcPr>
            <w:tcW w:w="3708" w:type="dxa"/>
          </w:tcPr>
          <w:p w14:paraId="4B98D289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Problem Definition</w:t>
            </w:r>
          </w:p>
        </w:tc>
        <w:tc>
          <w:tcPr>
            <w:tcW w:w="1710" w:type="dxa"/>
          </w:tcPr>
          <w:p w14:paraId="40D1B7AC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10</w:t>
            </w:r>
          </w:p>
        </w:tc>
        <w:tc>
          <w:tcPr>
            <w:tcW w:w="1260" w:type="dxa"/>
          </w:tcPr>
          <w:p w14:paraId="48801C86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</w:tcPr>
          <w:p w14:paraId="75D30EC1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4DE2" w:rsidRPr="00023E1D" w14:paraId="00FCAE5B" w14:textId="77777777" w:rsidTr="00680935">
        <w:tc>
          <w:tcPr>
            <w:tcW w:w="3708" w:type="dxa"/>
          </w:tcPr>
          <w:p w14:paraId="74349F8A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Objectives/Research Questions</w:t>
            </w:r>
          </w:p>
        </w:tc>
        <w:tc>
          <w:tcPr>
            <w:tcW w:w="1710" w:type="dxa"/>
          </w:tcPr>
          <w:p w14:paraId="21D9583C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</w:tcPr>
          <w:p w14:paraId="2A1ACD3D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</w:tcPr>
          <w:p w14:paraId="61407606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4DE2" w:rsidRPr="00023E1D" w14:paraId="6363024A" w14:textId="77777777" w:rsidTr="00680935">
        <w:tc>
          <w:tcPr>
            <w:tcW w:w="3708" w:type="dxa"/>
          </w:tcPr>
          <w:p w14:paraId="78B99B4B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Methodology</w:t>
            </w:r>
          </w:p>
        </w:tc>
        <w:tc>
          <w:tcPr>
            <w:tcW w:w="1710" w:type="dxa"/>
          </w:tcPr>
          <w:p w14:paraId="03877BF8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15</w:t>
            </w:r>
          </w:p>
        </w:tc>
        <w:tc>
          <w:tcPr>
            <w:tcW w:w="1260" w:type="dxa"/>
          </w:tcPr>
          <w:p w14:paraId="7FAB9183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</w:tcPr>
          <w:p w14:paraId="73FA462C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4DE2" w:rsidRPr="00023E1D" w14:paraId="4F0F2FAD" w14:textId="77777777" w:rsidTr="00680935">
        <w:tc>
          <w:tcPr>
            <w:tcW w:w="3708" w:type="dxa"/>
          </w:tcPr>
          <w:p w14:paraId="685BB7E8" w14:textId="088E9E93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 xml:space="preserve">Significance of </w:t>
            </w:r>
            <w:r w:rsidR="00D20EFE">
              <w:rPr>
                <w:rFonts w:ascii="Arial" w:hAnsi="Arial" w:cs="Arial"/>
              </w:rPr>
              <w:t xml:space="preserve">the </w:t>
            </w:r>
            <w:r w:rsidRPr="00023E1D">
              <w:rPr>
                <w:rFonts w:ascii="Arial" w:hAnsi="Arial" w:cs="Arial"/>
              </w:rPr>
              <w:t>Study</w:t>
            </w:r>
          </w:p>
        </w:tc>
        <w:tc>
          <w:tcPr>
            <w:tcW w:w="1710" w:type="dxa"/>
          </w:tcPr>
          <w:p w14:paraId="21AB361F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</w:tcPr>
          <w:p w14:paraId="4047F9E2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</w:tcPr>
          <w:p w14:paraId="244A3CE7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4DE2" w:rsidRPr="00023E1D" w14:paraId="490E1CAE" w14:textId="77777777" w:rsidTr="00680935">
        <w:tc>
          <w:tcPr>
            <w:tcW w:w="3708" w:type="dxa"/>
          </w:tcPr>
          <w:p w14:paraId="14A4DDD0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Literature Review</w:t>
            </w:r>
          </w:p>
        </w:tc>
        <w:tc>
          <w:tcPr>
            <w:tcW w:w="1710" w:type="dxa"/>
          </w:tcPr>
          <w:p w14:paraId="13DE1F80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15</w:t>
            </w:r>
          </w:p>
        </w:tc>
        <w:tc>
          <w:tcPr>
            <w:tcW w:w="1260" w:type="dxa"/>
          </w:tcPr>
          <w:p w14:paraId="4B6B280C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</w:tcPr>
          <w:p w14:paraId="68EC3730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4DE2" w:rsidRPr="00023E1D" w14:paraId="26A60DC3" w14:textId="77777777" w:rsidTr="00680935">
        <w:tc>
          <w:tcPr>
            <w:tcW w:w="3708" w:type="dxa"/>
          </w:tcPr>
          <w:p w14:paraId="3D6F1CCC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Data Presentation and Analysis</w:t>
            </w:r>
          </w:p>
        </w:tc>
        <w:tc>
          <w:tcPr>
            <w:tcW w:w="1710" w:type="dxa"/>
          </w:tcPr>
          <w:p w14:paraId="6AB092ED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20</w:t>
            </w:r>
          </w:p>
        </w:tc>
        <w:tc>
          <w:tcPr>
            <w:tcW w:w="1260" w:type="dxa"/>
          </w:tcPr>
          <w:p w14:paraId="13017F9E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</w:tcPr>
          <w:p w14:paraId="3B898AFE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4DE2" w:rsidRPr="00023E1D" w14:paraId="677A37DE" w14:textId="77777777" w:rsidTr="00680935">
        <w:tc>
          <w:tcPr>
            <w:tcW w:w="3708" w:type="dxa"/>
          </w:tcPr>
          <w:p w14:paraId="4B6AC35D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Findings/Conclusion</w:t>
            </w:r>
          </w:p>
        </w:tc>
        <w:tc>
          <w:tcPr>
            <w:tcW w:w="1710" w:type="dxa"/>
          </w:tcPr>
          <w:p w14:paraId="59D5923D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10</w:t>
            </w:r>
          </w:p>
        </w:tc>
        <w:tc>
          <w:tcPr>
            <w:tcW w:w="1260" w:type="dxa"/>
          </w:tcPr>
          <w:p w14:paraId="715804A0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</w:tcPr>
          <w:p w14:paraId="58B65F7E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4DE2" w:rsidRPr="00023E1D" w14:paraId="6745B2C5" w14:textId="77777777" w:rsidTr="00680935">
        <w:tc>
          <w:tcPr>
            <w:tcW w:w="3708" w:type="dxa"/>
          </w:tcPr>
          <w:p w14:paraId="56BE2A58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Recommendation</w:t>
            </w:r>
          </w:p>
        </w:tc>
        <w:tc>
          <w:tcPr>
            <w:tcW w:w="1710" w:type="dxa"/>
          </w:tcPr>
          <w:p w14:paraId="586B64FC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</w:tcPr>
          <w:p w14:paraId="2B0DEA6B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</w:tcPr>
          <w:p w14:paraId="4FE6E0AA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4DE2" w:rsidRPr="00023E1D" w14:paraId="53ED8975" w14:textId="77777777" w:rsidTr="00680935">
        <w:tc>
          <w:tcPr>
            <w:tcW w:w="3708" w:type="dxa"/>
          </w:tcPr>
          <w:p w14:paraId="77E827AC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References</w:t>
            </w:r>
          </w:p>
        </w:tc>
        <w:tc>
          <w:tcPr>
            <w:tcW w:w="1710" w:type="dxa"/>
          </w:tcPr>
          <w:p w14:paraId="2046F835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</w:tcPr>
          <w:p w14:paraId="5DACD382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</w:tcPr>
          <w:p w14:paraId="4A3AFC4A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4DE2" w:rsidRPr="00023E1D" w14:paraId="4A7C761C" w14:textId="77777777" w:rsidTr="00680935">
        <w:tc>
          <w:tcPr>
            <w:tcW w:w="3708" w:type="dxa"/>
          </w:tcPr>
          <w:p w14:paraId="5ABF40E4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Total Overall Impression</w:t>
            </w:r>
          </w:p>
        </w:tc>
        <w:tc>
          <w:tcPr>
            <w:tcW w:w="1710" w:type="dxa"/>
          </w:tcPr>
          <w:p w14:paraId="7629608A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</w:tcPr>
          <w:p w14:paraId="2C6975AF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</w:tcPr>
          <w:p w14:paraId="64D4959C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4DE2" w:rsidRPr="00023E1D" w14:paraId="0189A913" w14:textId="77777777" w:rsidTr="00680935">
        <w:trPr>
          <w:trHeight w:val="359"/>
        </w:trPr>
        <w:tc>
          <w:tcPr>
            <w:tcW w:w="3708" w:type="dxa"/>
          </w:tcPr>
          <w:p w14:paraId="23CBF45A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  <w:b/>
              </w:rPr>
            </w:pPr>
            <w:r w:rsidRPr="00023E1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10" w:type="dxa"/>
          </w:tcPr>
          <w:p w14:paraId="6269F4EA" w14:textId="77777777" w:rsidR="00584DE2" w:rsidRPr="00023E1D" w:rsidRDefault="00584DE2" w:rsidP="006809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3E1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260" w:type="dxa"/>
          </w:tcPr>
          <w:p w14:paraId="15E59525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</w:tcPr>
          <w:p w14:paraId="239761A4" w14:textId="77777777" w:rsidR="00584DE2" w:rsidRPr="00023E1D" w:rsidRDefault="00584DE2" w:rsidP="0068093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927DEE0" w14:textId="77777777" w:rsidR="00584DE2" w:rsidRPr="00023E1D" w:rsidRDefault="00584DE2" w:rsidP="00584DE2">
      <w:pPr>
        <w:spacing w:after="0" w:line="240" w:lineRule="auto"/>
        <w:rPr>
          <w:rFonts w:ascii="Arial" w:hAnsi="Arial" w:cs="Arial"/>
        </w:rPr>
      </w:pPr>
    </w:p>
    <w:p w14:paraId="299DE7DB" w14:textId="77777777" w:rsidR="00584DE2" w:rsidRDefault="00584DE2" w:rsidP="00584DE2">
      <w:pPr>
        <w:spacing w:after="0" w:line="240" w:lineRule="auto"/>
        <w:rPr>
          <w:rFonts w:ascii="Arial" w:hAnsi="Arial" w:cs="Arial"/>
        </w:rPr>
      </w:pPr>
    </w:p>
    <w:p w14:paraId="29D48F8B" w14:textId="77777777" w:rsidR="00584DE2" w:rsidRDefault="00584DE2" w:rsidP="00584DE2">
      <w:pPr>
        <w:spacing w:after="0" w:line="240" w:lineRule="auto"/>
        <w:rPr>
          <w:rFonts w:ascii="Arial" w:hAnsi="Arial" w:cs="Arial"/>
        </w:rPr>
      </w:pPr>
      <w:r w:rsidRPr="00023E1D">
        <w:rPr>
          <w:rFonts w:ascii="Arial" w:hAnsi="Arial" w:cs="Arial"/>
        </w:rPr>
        <w:t>Name of Assessor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3E1D">
        <w:rPr>
          <w:rFonts w:ascii="Arial" w:hAnsi="Arial" w:cs="Arial"/>
        </w:rPr>
        <w:t>Signature</w:t>
      </w:r>
      <w:r>
        <w:rPr>
          <w:rFonts w:ascii="Arial" w:hAnsi="Arial" w:cs="Arial"/>
        </w:rPr>
        <w:t>:</w:t>
      </w:r>
      <w:r w:rsidRPr="00023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3E1D">
        <w:rPr>
          <w:rFonts w:ascii="Arial" w:hAnsi="Arial" w:cs="Arial"/>
        </w:rPr>
        <w:t>Date</w:t>
      </w:r>
      <w:r>
        <w:rPr>
          <w:rFonts w:ascii="Arial" w:hAnsi="Arial" w:cs="Arial"/>
        </w:rPr>
        <w:t>:</w:t>
      </w:r>
    </w:p>
    <w:p w14:paraId="5A93948F" w14:textId="77777777" w:rsidR="00584DE2" w:rsidRPr="00023E1D" w:rsidRDefault="00584DE2" w:rsidP="00584DE2">
      <w:pPr>
        <w:spacing w:after="0" w:line="240" w:lineRule="auto"/>
        <w:rPr>
          <w:rFonts w:ascii="Arial" w:hAnsi="Arial" w:cs="Arial"/>
        </w:rPr>
      </w:pPr>
    </w:p>
    <w:p w14:paraId="6AB717F6" w14:textId="77777777" w:rsidR="00584DE2" w:rsidRPr="00023E1D" w:rsidRDefault="00584DE2" w:rsidP="00584DE2">
      <w:pPr>
        <w:spacing w:after="0" w:line="240" w:lineRule="auto"/>
        <w:rPr>
          <w:rFonts w:ascii="Arial" w:hAnsi="Arial" w:cs="Arial"/>
        </w:rPr>
      </w:pPr>
      <w:r w:rsidRPr="00023E1D">
        <w:rPr>
          <w:rFonts w:ascii="Arial" w:hAnsi="Arial" w:cs="Arial"/>
          <w:b/>
        </w:rPr>
        <w:t>GRADE:</w:t>
      </w:r>
      <w:r w:rsidRPr="00023E1D">
        <w:rPr>
          <w:rFonts w:ascii="Arial" w:hAnsi="Arial" w:cs="Arial"/>
        </w:rPr>
        <w:t xml:space="preserve"> A+ = 80 - 100; A = 70 - 79; B+ = 65 - 69; B = 60 - 64; F = Below 60% (NB: F is Fail) </w:t>
      </w:r>
    </w:p>
    <w:p w14:paraId="0D1F3101" w14:textId="77777777" w:rsidR="00584DE2" w:rsidRDefault="00584DE2" w:rsidP="00584DE2">
      <w:pPr>
        <w:spacing w:after="0" w:line="240" w:lineRule="auto"/>
        <w:rPr>
          <w:rFonts w:ascii="Arial" w:hAnsi="Arial" w:cs="Arial"/>
        </w:rPr>
      </w:pPr>
    </w:p>
    <w:p w14:paraId="00A7B7C7" w14:textId="77777777" w:rsidR="00584DE2" w:rsidRPr="00023E1D" w:rsidRDefault="00584DE2" w:rsidP="00584DE2">
      <w:pPr>
        <w:spacing w:after="0" w:line="360" w:lineRule="auto"/>
        <w:rPr>
          <w:rFonts w:ascii="Arial" w:hAnsi="Arial" w:cs="Arial"/>
        </w:rPr>
      </w:pPr>
    </w:p>
    <w:p w14:paraId="3D41FA8D" w14:textId="77777777" w:rsidR="00584DE2" w:rsidRPr="00023E1D" w:rsidRDefault="00584DE2" w:rsidP="00584DE2">
      <w:pPr>
        <w:tabs>
          <w:tab w:val="left" w:pos="4021"/>
        </w:tabs>
        <w:spacing w:after="0" w:line="240" w:lineRule="auto"/>
        <w:rPr>
          <w:rFonts w:ascii="Arial" w:hAnsi="Arial" w:cs="Arial"/>
          <w:b/>
        </w:rPr>
      </w:pPr>
      <w:r w:rsidRPr="00023E1D">
        <w:rPr>
          <w:rFonts w:ascii="Arial" w:hAnsi="Arial" w:cs="Arial"/>
          <w:b/>
        </w:rPr>
        <w:t>FINAL ASSESSMENT RECOMMENDATION</w:t>
      </w:r>
      <w:r w:rsidRPr="00023E1D">
        <w:rPr>
          <w:rFonts w:ascii="Arial" w:hAnsi="Arial" w:cs="Arial"/>
          <w:b/>
        </w:rPr>
        <w:tab/>
      </w:r>
    </w:p>
    <w:p w14:paraId="2735C1FA" w14:textId="77777777" w:rsidR="00584DE2" w:rsidRPr="00023E1D" w:rsidRDefault="00584DE2" w:rsidP="00584DE2">
      <w:pPr>
        <w:tabs>
          <w:tab w:val="left" w:pos="4021"/>
        </w:tabs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4788" w:type="dxa"/>
        <w:tblLook w:val="04A0" w:firstRow="1" w:lastRow="0" w:firstColumn="1" w:lastColumn="0" w:noHBand="0" w:noVBand="1"/>
      </w:tblPr>
      <w:tblGrid>
        <w:gridCol w:w="3798"/>
        <w:gridCol w:w="990"/>
      </w:tblGrid>
      <w:tr w:rsidR="00584DE2" w:rsidRPr="00023E1D" w14:paraId="6695A82C" w14:textId="77777777" w:rsidTr="00680935">
        <w:tc>
          <w:tcPr>
            <w:tcW w:w="3798" w:type="dxa"/>
          </w:tcPr>
          <w:p w14:paraId="545F4F16" w14:textId="77777777" w:rsidR="00584DE2" w:rsidRPr="00023E1D" w:rsidRDefault="00584DE2" w:rsidP="0068093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23E1D">
              <w:rPr>
                <w:rFonts w:ascii="Arial" w:hAnsi="Arial" w:cs="Arial"/>
                <w:b/>
              </w:rPr>
              <w:t>Descriptor</w:t>
            </w:r>
          </w:p>
        </w:tc>
        <w:tc>
          <w:tcPr>
            <w:tcW w:w="990" w:type="dxa"/>
          </w:tcPr>
          <w:p w14:paraId="6769F2D4" w14:textId="77777777" w:rsidR="00584DE2" w:rsidRPr="00023E1D" w:rsidRDefault="00584DE2" w:rsidP="00680935">
            <w:pPr>
              <w:jc w:val="center"/>
              <w:rPr>
                <w:rFonts w:ascii="Arial" w:hAnsi="Arial" w:cs="Arial"/>
                <w:b/>
              </w:rPr>
            </w:pPr>
            <w:r w:rsidRPr="00023E1D">
              <w:rPr>
                <w:rFonts w:ascii="Arial" w:hAnsi="Arial" w:cs="Arial"/>
                <w:b/>
              </w:rPr>
              <w:t xml:space="preserve">Tick </w:t>
            </w:r>
          </w:p>
        </w:tc>
      </w:tr>
      <w:tr w:rsidR="00584DE2" w:rsidRPr="00023E1D" w14:paraId="1D1FF4A3" w14:textId="77777777" w:rsidTr="00680935">
        <w:tc>
          <w:tcPr>
            <w:tcW w:w="3798" w:type="dxa"/>
          </w:tcPr>
          <w:p w14:paraId="1661952D" w14:textId="77777777" w:rsidR="00584DE2" w:rsidRPr="00023E1D" w:rsidRDefault="00584DE2" w:rsidP="00680935">
            <w:pPr>
              <w:spacing w:line="276" w:lineRule="auto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Pass with no corrections</w:t>
            </w:r>
          </w:p>
        </w:tc>
        <w:tc>
          <w:tcPr>
            <w:tcW w:w="990" w:type="dxa"/>
          </w:tcPr>
          <w:p w14:paraId="38A4961F" w14:textId="77777777" w:rsidR="00584DE2" w:rsidRPr="00023E1D" w:rsidRDefault="00584DE2" w:rsidP="00680935">
            <w:pPr>
              <w:rPr>
                <w:rFonts w:ascii="Arial" w:hAnsi="Arial" w:cs="Arial"/>
              </w:rPr>
            </w:pPr>
          </w:p>
        </w:tc>
      </w:tr>
      <w:tr w:rsidR="00584DE2" w:rsidRPr="00023E1D" w14:paraId="45481632" w14:textId="77777777" w:rsidTr="00680935">
        <w:tc>
          <w:tcPr>
            <w:tcW w:w="3798" w:type="dxa"/>
          </w:tcPr>
          <w:p w14:paraId="6DF8CEBA" w14:textId="77777777" w:rsidR="00584DE2" w:rsidRPr="00023E1D" w:rsidRDefault="00584DE2" w:rsidP="00680935">
            <w:pPr>
              <w:spacing w:line="276" w:lineRule="auto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Pass with minor corrections</w:t>
            </w:r>
          </w:p>
        </w:tc>
        <w:tc>
          <w:tcPr>
            <w:tcW w:w="990" w:type="dxa"/>
          </w:tcPr>
          <w:p w14:paraId="7D1FBAA4" w14:textId="77777777" w:rsidR="00584DE2" w:rsidRPr="00023E1D" w:rsidRDefault="00584DE2" w:rsidP="00680935">
            <w:pPr>
              <w:rPr>
                <w:rFonts w:ascii="Arial" w:hAnsi="Arial" w:cs="Arial"/>
              </w:rPr>
            </w:pPr>
          </w:p>
        </w:tc>
      </w:tr>
      <w:tr w:rsidR="00584DE2" w:rsidRPr="00023E1D" w14:paraId="5237785F" w14:textId="77777777" w:rsidTr="00680935">
        <w:tc>
          <w:tcPr>
            <w:tcW w:w="3798" w:type="dxa"/>
          </w:tcPr>
          <w:p w14:paraId="7988564D" w14:textId="77777777" w:rsidR="00584DE2" w:rsidRPr="00023E1D" w:rsidRDefault="00584DE2" w:rsidP="00680935">
            <w:pPr>
              <w:spacing w:line="276" w:lineRule="auto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Pass with major corrections</w:t>
            </w:r>
          </w:p>
        </w:tc>
        <w:tc>
          <w:tcPr>
            <w:tcW w:w="990" w:type="dxa"/>
          </w:tcPr>
          <w:p w14:paraId="7E63B584" w14:textId="77777777" w:rsidR="00584DE2" w:rsidRPr="00023E1D" w:rsidRDefault="00584DE2" w:rsidP="00680935">
            <w:pPr>
              <w:rPr>
                <w:rFonts w:ascii="Arial" w:hAnsi="Arial" w:cs="Arial"/>
              </w:rPr>
            </w:pPr>
          </w:p>
        </w:tc>
      </w:tr>
      <w:tr w:rsidR="00584DE2" w:rsidRPr="00023E1D" w14:paraId="4BE265DA" w14:textId="77777777" w:rsidTr="00680935">
        <w:tc>
          <w:tcPr>
            <w:tcW w:w="3798" w:type="dxa"/>
          </w:tcPr>
          <w:p w14:paraId="3511B23F" w14:textId="77777777" w:rsidR="00584DE2" w:rsidRPr="00023E1D" w:rsidRDefault="00584DE2" w:rsidP="00680935">
            <w:pPr>
              <w:spacing w:line="276" w:lineRule="auto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Major corrections and re-submit</w:t>
            </w:r>
          </w:p>
        </w:tc>
        <w:tc>
          <w:tcPr>
            <w:tcW w:w="990" w:type="dxa"/>
          </w:tcPr>
          <w:p w14:paraId="02EFFDA5" w14:textId="77777777" w:rsidR="00584DE2" w:rsidRPr="00023E1D" w:rsidRDefault="00584DE2" w:rsidP="00680935">
            <w:pPr>
              <w:rPr>
                <w:rFonts w:ascii="Arial" w:hAnsi="Arial" w:cs="Arial"/>
              </w:rPr>
            </w:pPr>
          </w:p>
        </w:tc>
      </w:tr>
      <w:tr w:rsidR="00584DE2" w:rsidRPr="00023E1D" w14:paraId="0E2885C3" w14:textId="77777777" w:rsidTr="00680935">
        <w:tc>
          <w:tcPr>
            <w:tcW w:w="3798" w:type="dxa"/>
          </w:tcPr>
          <w:p w14:paraId="476A3DE7" w14:textId="77777777" w:rsidR="00584DE2" w:rsidRPr="00023E1D" w:rsidRDefault="00584DE2" w:rsidP="00680935">
            <w:pPr>
              <w:spacing w:line="276" w:lineRule="auto"/>
              <w:rPr>
                <w:rFonts w:ascii="Arial" w:hAnsi="Arial" w:cs="Arial"/>
              </w:rPr>
            </w:pPr>
            <w:r w:rsidRPr="00023E1D">
              <w:rPr>
                <w:rFonts w:ascii="Arial" w:hAnsi="Arial" w:cs="Arial"/>
              </w:rPr>
              <w:t>Fail</w:t>
            </w:r>
          </w:p>
        </w:tc>
        <w:tc>
          <w:tcPr>
            <w:tcW w:w="990" w:type="dxa"/>
          </w:tcPr>
          <w:p w14:paraId="51D5B25D" w14:textId="77777777" w:rsidR="00584DE2" w:rsidRPr="00023E1D" w:rsidRDefault="00584DE2" w:rsidP="00680935">
            <w:pPr>
              <w:rPr>
                <w:rFonts w:ascii="Arial" w:hAnsi="Arial" w:cs="Arial"/>
              </w:rPr>
            </w:pPr>
          </w:p>
        </w:tc>
      </w:tr>
    </w:tbl>
    <w:p w14:paraId="43A03380" w14:textId="77777777" w:rsidR="00A26C4B" w:rsidRDefault="00A26C4B"/>
    <w:sectPr w:rsidR="00A26C4B" w:rsidSect="00584DE2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E2"/>
    <w:rsid w:val="001B6876"/>
    <w:rsid w:val="0034733E"/>
    <w:rsid w:val="003C33AC"/>
    <w:rsid w:val="003F2781"/>
    <w:rsid w:val="00584DE2"/>
    <w:rsid w:val="00703D8F"/>
    <w:rsid w:val="00742389"/>
    <w:rsid w:val="00832468"/>
    <w:rsid w:val="00A26C4B"/>
    <w:rsid w:val="00C33AD0"/>
    <w:rsid w:val="00C44C4F"/>
    <w:rsid w:val="00C92EB3"/>
    <w:rsid w:val="00CA4FE2"/>
    <w:rsid w:val="00D2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23B11"/>
  <w15:chartTrackingRefBased/>
  <w15:docId w15:val="{22BC6057-BF3F-4F7B-BFE6-444AC4F5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sr@ubids.edu.g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</dc:creator>
  <cp:keywords/>
  <dc:description/>
  <cp:lastModifiedBy>Diedong Gladys</cp:lastModifiedBy>
  <cp:revision>7</cp:revision>
  <cp:lastPrinted>2025-10-22T10:11:00Z</cp:lastPrinted>
  <dcterms:created xsi:type="dcterms:W3CDTF">2022-04-21T16:24:00Z</dcterms:created>
  <dcterms:modified xsi:type="dcterms:W3CDTF">2026-03-05T16:26:00Z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bfb868c4-95ae-4ef5-9889-f8444645cab5</vt:lpwstr>
  </property>
</Properties>
</file>